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99D" w:rsidRPr="00C5361E" w:rsidRDefault="000A0B3D" w:rsidP="00C136F4">
      <w:pPr>
        <w:pStyle w:val="Ttulo2"/>
        <w:shd w:val="clear" w:color="auto" w:fill="BDD6EE"/>
        <w:rPr>
          <w:rFonts w:ascii="Arial Narrow" w:hAnsi="Arial Narrow"/>
          <w:smallCaps/>
          <w:sz w:val="36"/>
          <w:szCs w:val="36"/>
        </w:rPr>
      </w:pPr>
      <w:r>
        <w:rPr>
          <w:rFonts w:ascii="Arial Narrow" w:hAnsi="Arial Narrow"/>
          <w:smallCaps/>
          <w:noProof/>
          <w:szCs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677545</wp:posOffset>
                </wp:positionH>
                <wp:positionV relativeFrom="paragraph">
                  <wp:posOffset>-21031200</wp:posOffset>
                </wp:positionV>
                <wp:extent cx="4158615" cy="619760"/>
                <wp:effectExtent l="10795" t="9525" r="12065" b="889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8615" cy="619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26A" w:rsidRDefault="0049626A" w:rsidP="0049626A">
                            <w:pPr>
                              <w:shd w:val="clear" w:color="auto" w:fill="FFFF00"/>
                              <w:spacing w:line="276" w:lineRule="auto"/>
                              <w:jc w:val="both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49626A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DESCRIBA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las acciones que realizarán las brigadas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ante una emergencia.</w:t>
                            </w:r>
                          </w:p>
                          <w:p w:rsidR="0049626A" w:rsidRPr="0049626A" w:rsidRDefault="0049626A" w:rsidP="0049626A">
                            <w:pPr>
                              <w:shd w:val="clear" w:color="auto" w:fill="FFFF00"/>
                              <w:spacing w:line="276" w:lineRule="auto"/>
                              <w:jc w:val="both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Deberá </w:t>
                            </w:r>
                            <w:r w:rsidRPr="0049626A"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>UTILIZAR UN FORMATO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0"/>
                                <w:szCs w:val="20"/>
                              </w:rPr>
                              <w:t xml:space="preserve"> POR CADA EMERGENCIA (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tenga en cuenta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 el análisis de riesgos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)</w:t>
                            </w:r>
                            <w:r w:rsidRPr="0049626A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49626A" w:rsidRPr="0049626A" w:rsidRDefault="0049626A" w:rsidP="0049626A">
                            <w:pPr>
                              <w:shd w:val="clear" w:color="auto" w:fill="FFFF0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3.35pt;margin-top:-23in;width:327.45pt;height:4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" fillcolor="yellow">
                <v:textbox>
                  <w:txbxContent>
                    <w:p w:rsidR="0049626A" w:rsidRDefault="0049626A" w:rsidP="0049626A">
                      <w:pPr>
                        <w:shd w:val="clear" w:color="auto" w:fill="FFFF00"/>
                        <w:spacing w:line="276" w:lineRule="auto"/>
                        <w:jc w:val="both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49626A"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DESCRIBA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 las acciones que realizarán las brigadas 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ante una emergencia.</w:t>
                      </w:r>
                    </w:p>
                    <w:p w:rsidR="0049626A" w:rsidRPr="0049626A" w:rsidRDefault="0049626A" w:rsidP="0049626A">
                      <w:pPr>
                        <w:shd w:val="clear" w:color="auto" w:fill="FFFF00"/>
                        <w:spacing w:line="276" w:lineRule="auto"/>
                        <w:jc w:val="both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Deberá </w:t>
                      </w:r>
                      <w:r w:rsidRPr="0049626A"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>UTILIZAR UN FORMATO</w:t>
                      </w:r>
                      <w:r>
                        <w:rPr>
                          <w:rFonts w:ascii="Arial Narrow" w:hAnsi="Arial Narrow"/>
                          <w:b/>
                          <w:sz w:val="20"/>
                          <w:szCs w:val="20"/>
                        </w:rPr>
                        <w:t xml:space="preserve"> POR CADA EMERGENCIA (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tenga en cuenta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 el análisis de riesgos</w:t>
                      </w: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)</w:t>
                      </w:r>
                      <w:r w:rsidRPr="0049626A">
                        <w:rPr>
                          <w:rFonts w:ascii="Arial Narrow" w:hAnsi="Arial Narrow"/>
                          <w:sz w:val="20"/>
                          <w:szCs w:val="20"/>
                        </w:rPr>
                        <w:t>.</w:t>
                      </w:r>
                    </w:p>
                    <w:p w:rsidR="0049626A" w:rsidRPr="0049626A" w:rsidRDefault="0049626A" w:rsidP="0049626A">
                      <w:pPr>
                        <w:shd w:val="clear" w:color="auto" w:fill="FFFF0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9144C">
        <w:rPr>
          <w:rFonts w:ascii="Arial Narrow" w:hAnsi="Arial Narrow"/>
          <w:smallCaps/>
          <w:sz w:val="36"/>
          <w:szCs w:val="36"/>
        </w:rPr>
        <w:t xml:space="preserve">Procedimientos </w:t>
      </w:r>
      <w:r w:rsidR="00C5361E" w:rsidRPr="00C5361E">
        <w:rPr>
          <w:rFonts w:ascii="Arial Narrow" w:hAnsi="Arial Narrow"/>
          <w:smallCaps/>
          <w:sz w:val="36"/>
          <w:szCs w:val="36"/>
        </w:rPr>
        <w:t>de emergencia</w:t>
      </w:r>
      <w:r w:rsidR="00586C19">
        <w:rPr>
          <w:rFonts w:ascii="Arial Narrow" w:hAnsi="Arial Narrow"/>
          <w:smallCaps/>
          <w:sz w:val="36"/>
          <w:szCs w:val="36"/>
        </w:rPr>
        <w:t xml:space="preserve"> </w:t>
      </w:r>
      <w:r w:rsidR="00C26B5F">
        <w:rPr>
          <w:rFonts w:ascii="Arial Narrow" w:hAnsi="Arial Narrow"/>
          <w:smallCaps/>
          <w:sz w:val="36"/>
          <w:szCs w:val="36"/>
        </w:rPr>
        <w:t>para _______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9"/>
        <w:gridCol w:w="7791"/>
      </w:tblGrid>
      <w:tr w:rsidR="00AD1523" w:rsidRPr="007031BB" w:rsidTr="00ED5E61">
        <w:trPr>
          <w:trHeight w:val="428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523" w:rsidRPr="007031BB" w:rsidRDefault="00AD1523" w:rsidP="001E7D77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Nombre Del </w:t>
            </w:r>
            <w:r w:rsidR="001E7D77">
              <w:rPr>
                <w:rFonts w:ascii="Arial Narrow" w:hAnsi="Arial Narrow"/>
                <w:b/>
                <w:smallCaps/>
                <w:sz w:val="20"/>
                <w:szCs w:val="20"/>
              </w:rPr>
              <w:t>Organismo</w:t>
            </w: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:</w:t>
            </w:r>
          </w:p>
        </w:tc>
        <w:tc>
          <w:tcPr>
            <w:tcW w:w="7791" w:type="dxa"/>
            <w:tcBorders>
              <w:top w:val="nil"/>
              <w:left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:rsidTr="00ED5E61">
        <w:trPr>
          <w:trHeight w:val="428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Nombre del Responsable: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:rsidTr="00ED5E61">
        <w:trPr>
          <w:trHeight w:val="428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 xml:space="preserve">Domicilio: 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  <w:tr w:rsidR="00AD1523" w:rsidRPr="007031BB" w:rsidTr="00ED5E61">
        <w:trPr>
          <w:trHeight w:val="428"/>
          <w:jc w:val="center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b/>
                <w:smallCaps/>
                <w:sz w:val="20"/>
                <w:szCs w:val="20"/>
              </w:rPr>
            </w:pPr>
            <w:r w:rsidRPr="007031BB">
              <w:rPr>
                <w:rFonts w:ascii="Arial Narrow" w:hAnsi="Arial Narrow"/>
                <w:b/>
                <w:smallCaps/>
                <w:sz w:val="20"/>
                <w:szCs w:val="20"/>
              </w:rPr>
              <w:t>Teléfono:</w:t>
            </w:r>
          </w:p>
        </w:tc>
        <w:tc>
          <w:tcPr>
            <w:tcW w:w="7791" w:type="dxa"/>
            <w:tcBorders>
              <w:left w:val="nil"/>
              <w:right w:val="nil"/>
            </w:tcBorders>
            <w:vAlign w:val="bottom"/>
          </w:tcPr>
          <w:p w:rsidR="00AD1523" w:rsidRPr="007031BB" w:rsidRDefault="00AD1523" w:rsidP="00AD1523">
            <w:pPr>
              <w:rPr>
                <w:rFonts w:ascii="Arial Narrow" w:hAnsi="Arial Narrow"/>
                <w:smallCaps/>
                <w:sz w:val="20"/>
                <w:szCs w:val="20"/>
              </w:rPr>
            </w:pPr>
          </w:p>
        </w:tc>
      </w:tr>
    </w:tbl>
    <w:p w:rsidR="00A35EEF" w:rsidRDefault="00A35EEF">
      <w:pPr>
        <w:rPr>
          <w:rFonts w:ascii="Arial Narrow" w:hAnsi="Arial Narrow"/>
        </w:rPr>
      </w:pP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  <w:gridCol w:w="3402"/>
        <w:gridCol w:w="3118"/>
      </w:tblGrid>
      <w:tr w:rsidR="00F9144C" w:rsidRPr="0031021A" w:rsidTr="00F9144C">
        <w:trPr>
          <w:jc w:val="center"/>
        </w:trPr>
        <w:tc>
          <w:tcPr>
            <w:tcW w:w="2235" w:type="dxa"/>
            <w:shd w:val="clear" w:color="auto" w:fill="95B3D7"/>
          </w:tcPr>
          <w:p w:rsidR="00F9144C" w:rsidRPr="0031021A" w:rsidRDefault="00F9144C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 w:rsidRPr="0031021A"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Tipo De Aler</w:t>
            </w: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ta / Alarma</w:t>
            </w:r>
          </w:p>
        </w:tc>
        <w:tc>
          <w:tcPr>
            <w:tcW w:w="2126" w:type="dxa"/>
            <w:shd w:val="clear" w:color="auto" w:fill="95B3D7"/>
          </w:tcPr>
          <w:p w:rsidR="00F9144C" w:rsidRPr="0031021A" w:rsidRDefault="001A6EE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puesto de mando</w:t>
            </w:r>
          </w:p>
        </w:tc>
        <w:tc>
          <w:tcPr>
            <w:tcW w:w="3402" w:type="dxa"/>
            <w:shd w:val="clear" w:color="auto" w:fill="95B3D7"/>
          </w:tcPr>
          <w:p w:rsidR="00F9144C" w:rsidRPr="0031021A" w:rsidRDefault="00F9144C" w:rsidP="00521FA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Cómo Informar De La Emergencia al interior / exterior</w:t>
            </w:r>
          </w:p>
        </w:tc>
        <w:tc>
          <w:tcPr>
            <w:tcW w:w="3118" w:type="dxa"/>
            <w:shd w:val="clear" w:color="auto" w:fill="95B3D7"/>
          </w:tcPr>
          <w:p w:rsidR="00F9144C" w:rsidRPr="0031021A" w:rsidRDefault="00F9144C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mallCaps/>
                <w:color w:val="000000"/>
                <w:sz w:val="20"/>
                <w:szCs w:val="20"/>
              </w:rPr>
              <w:t>Cómo Coordinarse Con Autoridades</w:t>
            </w:r>
          </w:p>
        </w:tc>
      </w:tr>
      <w:tr w:rsidR="0049626A" w:rsidRPr="0031021A" w:rsidTr="002B5A5C">
        <w:trPr>
          <w:trHeight w:val="1187"/>
          <w:jc w:val="center"/>
        </w:trPr>
        <w:tc>
          <w:tcPr>
            <w:tcW w:w="2235" w:type="dxa"/>
          </w:tcPr>
          <w:p w:rsidR="0049626A" w:rsidRPr="0031021A" w:rsidRDefault="0049626A" w:rsidP="00521FA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</w:p>
        </w:tc>
        <w:tc>
          <w:tcPr>
            <w:tcW w:w="2126" w:type="dxa"/>
          </w:tcPr>
          <w:p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49626A" w:rsidRPr="0031021A" w:rsidRDefault="0049626A" w:rsidP="000F3AD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bookmarkEnd w:id="0"/>
    </w:tbl>
    <w:p w:rsidR="000F3AD6" w:rsidRDefault="000F3AD6">
      <w:pPr>
        <w:rPr>
          <w:rFonts w:ascii="Arial Narrow" w:hAnsi="Arial Narrow"/>
        </w:rPr>
      </w:pPr>
    </w:p>
    <w:tbl>
      <w:tblPr>
        <w:tblW w:w="11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7"/>
        <w:gridCol w:w="9443"/>
      </w:tblGrid>
      <w:tr w:rsidR="0031021A" w:rsidRPr="007031BB" w:rsidTr="007031BB">
        <w:tc>
          <w:tcPr>
            <w:tcW w:w="1105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31021A" w:rsidRPr="000A0B3D" w:rsidRDefault="0031021A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A0B3D">
              <w:rPr>
                <w:rFonts w:ascii="Arial Narrow" w:hAnsi="Arial Narrow"/>
                <w:b/>
                <w:smallCaps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Incendio</w:t>
            </w:r>
          </w:p>
        </w:tc>
      </w:tr>
      <w:tr w:rsidR="00ED5E61" w:rsidRPr="007031BB" w:rsidTr="00ED5E61">
        <w:tc>
          <w:tcPr>
            <w:tcW w:w="1335" w:type="dxa"/>
            <w:tcBorders>
              <w:bottom w:val="single" w:sz="4" w:space="0" w:color="auto"/>
            </w:tcBorders>
            <w:shd w:val="clear" w:color="auto" w:fill="D9D9D9"/>
          </w:tcPr>
          <w:p w:rsidR="00ED5E61" w:rsidRPr="007031BB" w:rsidRDefault="00ED5E61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  <w:r w:rsidRPr="007031BB"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  <w:t>Brigada</w:t>
            </w:r>
          </w:p>
        </w:tc>
        <w:tc>
          <w:tcPr>
            <w:tcW w:w="9715" w:type="dxa"/>
            <w:vMerge w:val="restart"/>
            <w:shd w:val="clear" w:color="auto" w:fill="auto"/>
          </w:tcPr>
          <w:p w:rsidR="00ED5E61" w:rsidRPr="007031BB" w:rsidRDefault="00ED5E61">
            <w:pPr>
              <w:jc w:val="center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</w:p>
        </w:tc>
      </w:tr>
      <w:tr w:rsidR="00ED5E61" w:rsidRPr="004F6330" w:rsidTr="00855572">
        <w:trPr>
          <w:trHeight w:val="2587"/>
        </w:trPr>
        <w:tc>
          <w:tcPr>
            <w:tcW w:w="1335" w:type="dxa"/>
            <w:tcBorders>
              <w:bottom w:val="nil"/>
            </w:tcBorders>
            <w:shd w:val="clear" w:color="auto" w:fill="CCCCCC"/>
            <w:vAlign w:val="center"/>
          </w:tcPr>
          <w:p w:rsidR="00ED5E61" w:rsidRPr="004F6330" w:rsidRDefault="00ED5E61" w:rsidP="00601394">
            <w:pPr>
              <w:jc w:val="center"/>
              <w:rPr>
                <w:rFonts w:ascii="Arial Narrow" w:hAnsi="Arial Narrow"/>
                <w:b/>
                <w:bCs/>
                <w:smallCaps/>
                <w:sz w:val="22"/>
              </w:rPr>
            </w:pPr>
            <w:r w:rsidRPr="00ED5E61">
              <w:rPr>
                <w:rFonts w:ascii="Arial Narrow" w:hAnsi="Arial Narrow"/>
                <w:b/>
                <w:bCs/>
                <w:smallCaps/>
                <w:sz w:val="20"/>
              </w:rPr>
              <w:t>MULTIFUNCIONAL</w:t>
            </w:r>
          </w:p>
        </w:tc>
        <w:tc>
          <w:tcPr>
            <w:tcW w:w="9715" w:type="dxa"/>
            <w:vMerge/>
            <w:shd w:val="clear" w:color="auto" w:fill="auto"/>
            <w:vAlign w:val="center"/>
          </w:tcPr>
          <w:p w:rsidR="00ED5E61" w:rsidRPr="00F9144C" w:rsidRDefault="00ED5E61" w:rsidP="00586C19">
            <w:pPr>
              <w:jc w:val="both"/>
              <w:rPr>
                <w:rFonts w:ascii="Arial Narrow" w:hAnsi="Arial Narrow"/>
                <w:b/>
                <w:bCs/>
                <w:smallCaps/>
                <w:sz w:val="28"/>
                <w:szCs w:val="28"/>
              </w:rPr>
            </w:pPr>
          </w:p>
        </w:tc>
      </w:tr>
      <w:tr w:rsidR="00ED5E61" w:rsidRPr="004F6330" w:rsidTr="00855572">
        <w:trPr>
          <w:trHeight w:val="1415"/>
        </w:trPr>
        <w:tc>
          <w:tcPr>
            <w:tcW w:w="1335" w:type="dxa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ED5E61" w:rsidRPr="00F9144C" w:rsidRDefault="00ED5E61" w:rsidP="00F9144C">
            <w:pPr>
              <w:pStyle w:val="Ttulo1"/>
              <w:rPr>
                <w:rFonts w:ascii="Arial Narrow" w:hAnsi="Arial Narrow"/>
                <w:smallCaps/>
                <w:szCs w:val="28"/>
              </w:rPr>
            </w:pPr>
          </w:p>
        </w:tc>
        <w:tc>
          <w:tcPr>
            <w:tcW w:w="9715" w:type="dxa"/>
            <w:vMerge/>
            <w:shd w:val="clear" w:color="auto" w:fill="CCCCCC"/>
            <w:vAlign w:val="center"/>
          </w:tcPr>
          <w:p w:rsidR="00ED5E61" w:rsidRPr="00F9144C" w:rsidRDefault="00ED5E61" w:rsidP="00F9144C">
            <w:pPr>
              <w:pStyle w:val="Ttulo1"/>
              <w:rPr>
                <w:rFonts w:ascii="Arial Narrow" w:hAnsi="Arial Narrow"/>
                <w:smallCaps/>
                <w:szCs w:val="28"/>
              </w:rPr>
            </w:pPr>
          </w:p>
        </w:tc>
      </w:tr>
      <w:tr w:rsidR="00ED5E61" w:rsidRPr="004F6330" w:rsidTr="006A67EF">
        <w:trPr>
          <w:trHeight w:val="1377"/>
        </w:trPr>
        <w:tc>
          <w:tcPr>
            <w:tcW w:w="1335" w:type="dxa"/>
            <w:tcBorders>
              <w:top w:val="nil"/>
            </w:tcBorders>
            <w:shd w:val="clear" w:color="auto" w:fill="CCCCCC"/>
            <w:vAlign w:val="center"/>
          </w:tcPr>
          <w:p w:rsidR="00ED5E61" w:rsidRPr="004F6330" w:rsidRDefault="00ED5E6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9715" w:type="dxa"/>
            <w:vMerge/>
            <w:shd w:val="clear" w:color="auto" w:fill="CCCCCC"/>
            <w:vAlign w:val="center"/>
          </w:tcPr>
          <w:p w:rsidR="00ED5E61" w:rsidRPr="004F6330" w:rsidRDefault="00ED5E61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:rsidR="00A35EEF" w:rsidRPr="00C5361E" w:rsidRDefault="00A35EEF">
      <w:pPr>
        <w:rPr>
          <w:rFonts w:ascii="Arial Narrow" w:hAnsi="Arial Narrow"/>
        </w:rPr>
      </w:pPr>
    </w:p>
    <w:p w:rsidR="00CE0C7C" w:rsidRDefault="00CE0C7C" w:rsidP="00CE0C7C">
      <w:pPr>
        <w:rPr>
          <w:rFonts w:ascii="Arial Narrow" w:hAnsi="Arial Narrow"/>
          <w:b/>
          <w:smallCaps/>
          <w:sz w:val="20"/>
          <w:szCs w:val="20"/>
        </w:rPr>
      </w:pPr>
    </w:p>
    <w:p w:rsidR="007610F3" w:rsidRDefault="007610F3" w:rsidP="00CE0C7C">
      <w:pPr>
        <w:rPr>
          <w:rFonts w:ascii="Arial Narrow" w:hAnsi="Arial Narrow"/>
          <w:b/>
          <w:smallCaps/>
          <w:sz w:val="20"/>
          <w:szCs w:val="20"/>
        </w:rPr>
      </w:pPr>
    </w:p>
    <w:p w:rsidR="007610F3" w:rsidRDefault="007610F3" w:rsidP="00CE0C7C">
      <w:pPr>
        <w:rPr>
          <w:rFonts w:ascii="Arial Narrow" w:hAnsi="Arial Narrow"/>
          <w:b/>
          <w:smallCap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84"/>
        <w:gridCol w:w="3402"/>
        <w:gridCol w:w="283"/>
        <w:gridCol w:w="1984"/>
      </w:tblGrid>
      <w:tr w:rsidR="007610F3" w:rsidRPr="00A6763A" w:rsidTr="00ED5E61">
        <w:trPr>
          <w:jc w:val="center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Nombre y firma de quien elaboró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Firma</w:t>
            </w:r>
          </w:p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Agente Consultor Capacitador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center"/>
              <w:rPr>
                <w:rFonts w:ascii="Arial Narrow" w:hAnsi="Arial Narrow"/>
                <w:b/>
                <w:smallCaps/>
                <w:sz w:val="18"/>
                <w:szCs w:val="20"/>
              </w:rPr>
            </w:pPr>
            <w:r w:rsidRPr="00E20DB7">
              <w:rPr>
                <w:rFonts w:ascii="Arial Narrow" w:hAnsi="Arial Narrow"/>
                <w:b/>
                <w:smallCaps/>
                <w:sz w:val="18"/>
                <w:szCs w:val="20"/>
              </w:rPr>
              <w:t>Fecha</w:t>
            </w:r>
          </w:p>
        </w:tc>
      </w:tr>
      <w:tr w:rsidR="007610F3" w:rsidRPr="00A6763A" w:rsidTr="00ED5E61">
        <w:trPr>
          <w:jc w:val="center"/>
        </w:trPr>
        <w:tc>
          <w:tcPr>
            <w:tcW w:w="39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610F3" w:rsidRPr="00E20DB7" w:rsidRDefault="007610F3" w:rsidP="00E20DB7">
            <w:pPr>
              <w:pStyle w:val="Prrafodelista"/>
              <w:spacing w:after="0" w:line="240" w:lineRule="auto"/>
              <w:ind w:left="0" w:right="-54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F65F43" w:rsidRDefault="00F65F43">
      <w:pPr>
        <w:rPr>
          <w:rFonts w:ascii="Arial Narrow" w:hAnsi="Arial Narrow"/>
        </w:rPr>
      </w:pPr>
    </w:p>
    <w:sectPr w:rsidR="00F65F43" w:rsidSect="004F6330">
      <w:headerReference w:type="default" r:id="rId7"/>
      <w:pgSz w:w="12240" w:h="15840" w:code="1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6BD" w:rsidRDefault="00B946BD" w:rsidP="00C5361E">
      <w:r>
        <w:separator/>
      </w:r>
    </w:p>
  </w:endnote>
  <w:endnote w:type="continuationSeparator" w:id="0">
    <w:p w:rsidR="00B946BD" w:rsidRDefault="00B946BD" w:rsidP="00C5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6BD" w:rsidRDefault="00B946BD" w:rsidP="00C5361E">
      <w:r>
        <w:separator/>
      </w:r>
    </w:p>
  </w:footnote>
  <w:footnote w:type="continuationSeparator" w:id="0">
    <w:p w:rsidR="00B946BD" w:rsidRDefault="00B946BD" w:rsidP="00C53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A59" w:rsidRPr="00662A59" w:rsidRDefault="006448BE" w:rsidP="00662A59">
    <w:pPr>
      <w:pStyle w:val="Encabezado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11</w:t>
    </w:r>
    <w:r w:rsidR="00ED5E61">
      <w:rPr>
        <w:rFonts w:ascii="Arial Narrow" w:hAnsi="Arial Narrow"/>
        <w:sz w:val="20"/>
        <w:szCs w:val="20"/>
      </w:rPr>
      <w:t>.2</w:t>
    </w:r>
    <w:r w:rsidR="00662A59" w:rsidRPr="00662A59">
      <w:rPr>
        <w:rFonts w:ascii="Arial Narrow" w:hAnsi="Arial Narrow"/>
        <w:sz w:val="20"/>
        <w:szCs w:val="20"/>
      </w:rPr>
      <w:t xml:space="preserve"> </w:t>
    </w:r>
    <w:r w:rsidR="00662A59">
      <w:rPr>
        <w:rFonts w:ascii="Arial Narrow" w:hAnsi="Arial Narrow"/>
        <w:sz w:val="20"/>
        <w:szCs w:val="20"/>
      </w:rPr>
      <w:t xml:space="preserve">  </w:t>
    </w:r>
    <w:r w:rsidR="00662A59" w:rsidRPr="00662A59">
      <w:rPr>
        <w:rFonts w:ascii="Arial Narrow" w:hAnsi="Arial Narrow"/>
        <w:sz w:val="20"/>
        <w:szCs w:val="20"/>
      </w:rPr>
      <w:t>Procedimientos de Emergencia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7967"/>
    <w:multiLevelType w:val="hybridMultilevel"/>
    <w:tmpl w:val="CC7C358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3A90"/>
    <w:multiLevelType w:val="hybridMultilevel"/>
    <w:tmpl w:val="9EFCA0B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D45957"/>
    <w:multiLevelType w:val="hybridMultilevel"/>
    <w:tmpl w:val="38FC6E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C953A5"/>
    <w:multiLevelType w:val="hybridMultilevel"/>
    <w:tmpl w:val="64BAA7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40"/>
    <w:rsid w:val="0004545B"/>
    <w:rsid w:val="000A0B3D"/>
    <w:rsid w:val="000F3AD6"/>
    <w:rsid w:val="000F5181"/>
    <w:rsid w:val="00162F40"/>
    <w:rsid w:val="001829A2"/>
    <w:rsid w:val="001A6961"/>
    <w:rsid w:val="001A6EEA"/>
    <w:rsid w:val="001C0655"/>
    <w:rsid w:val="001C424F"/>
    <w:rsid w:val="001E7D77"/>
    <w:rsid w:val="00211664"/>
    <w:rsid w:val="002B5A5C"/>
    <w:rsid w:val="0030385B"/>
    <w:rsid w:val="0031021A"/>
    <w:rsid w:val="00313F62"/>
    <w:rsid w:val="00343659"/>
    <w:rsid w:val="0049626A"/>
    <w:rsid w:val="004A2E68"/>
    <w:rsid w:val="004C24AB"/>
    <w:rsid w:val="004F6330"/>
    <w:rsid w:val="00510CC6"/>
    <w:rsid w:val="00521FA7"/>
    <w:rsid w:val="00586C19"/>
    <w:rsid w:val="005C1D4B"/>
    <w:rsid w:val="005F76EC"/>
    <w:rsid w:val="00601394"/>
    <w:rsid w:val="00633B6A"/>
    <w:rsid w:val="006448BE"/>
    <w:rsid w:val="00662A59"/>
    <w:rsid w:val="00690CD8"/>
    <w:rsid w:val="0069700C"/>
    <w:rsid w:val="007031BB"/>
    <w:rsid w:val="00741031"/>
    <w:rsid w:val="0074358B"/>
    <w:rsid w:val="00745845"/>
    <w:rsid w:val="00752779"/>
    <w:rsid w:val="007610F3"/>
    <w:rsid w:val="007A76BF"/>
    <w:rsid w:val="00822309"/>
    <w:rsid w:val="0086406C"/>
    <w:rsid w:val="008748C6"/>
    <w:rsid w:val="008F135F"/>
    <w:rsid w:val="008F5F19"/>
    <w:rsid w:val="0094699D"/>
    <w:rsid w:val="00A35EEF"/>
    <w:rsid w:val="00AD1523"/>
    <w:rsid w:val="00B13A1D"/>
    <w:rsid w:val="00B946BD"/>
    <w:rsid w:val="00C136F4"/>
    <w:rsid w:val="00C26B5F"/>
    <w:rsid w:val="00C5361E"/>
    <w:rsid w:val="00C80A14"/>
    <w:rsid w:val="00CB4A80"/>
    <w:rsid w:val="00CC35E1"/>
    <w:rsid w:val="00CE0C7C"/>
    <w:rsid w:val="00CF32F0"/>
    <w:rsid w:val="00D3041B"/>
    <w:rsid w:val="00D31C86"/>
    <w:rsid w:val="00D31CD4"/>
    <w:rsid w:val="00D725AC"/>
    <w:rsid w:val="00E20DB7"/>
    <w:rsid w:val="00E3676D"/>
    <w:rsid w:val="00ED5E61"/>
    <w:rsid w:val="00EF0466"/>
    <w:rsid w:val="00F65F43"/>
    <w:rsid w:val="00F87AA7"/>
    <w:rsid w:val="00F9144C"/>
    <w:rsid w:val="00FB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E058C5"/>
  <w15:chartTrackingRefBased/>
  <w15:docId w15:val="{234EDC74-BB26-4E71-9B10-DEDE22B62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469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sz w:val="20"/>
    </w:rPr>
  </w:style>
  <w:style w:type="paragraph" w:styleId="Textoindependiente2">
    <w:name w:val="Body Text 2"/>
    <w:basedOn w:val="Normal"/>
    <w:pPr>
      <w:jc w:val="both"/>
    </w:pPr>
    <w:rPr>
      <w:sz w:val="20"/>
    </w:rPr>
  </w:style>
  <w:style w:type="paragraph" w:styleId="Ttulo">
    <w:name w:val="Title"/>
    <w:basedOn w:val="Normal"/>
    <w:qFormat/>
    <w:pPr>
      <w:jc w:val="center"/>
    </w:pPr>
    <w:rPr>
      <w:b/>
      <w:bCs/>
      <w:sz w:val="40"/>
    </w:rPr>
  </w:style>
  <w:style w:type="paragraph" w:styleId="Subttulo">
    <w:name w:val="Subtitle"/>
    <w:basedOn w:val="Normal"/>
    <w:qFormat/>
    <w:pPr>
      <w:jc w:val="center"/>
    </w:pPr>
    <w:rPr>
      <w:sz w:val="28"/>
    </w:rPr>
  </w:style>
  <w:style w:type="paragraph" w:styleId="Textoindependiente3">
    <w:name w:val="Body Text 3"/>
    <w:basedOn w:val="Normal"/>
    <w:pPr>
      <w:jc w:val="both"/>
    </w:pPr>
    <w:rPr>
      <w:sz w:val="22"/>
    </w:rPr>
  </w:style>
  <w:style w:type="paragraph" w:styleId="Textodeglobo">
    <w:name w:val="Balloon Text"/>
    <w:basedOn w:val="Normal"/>
    <w:semiHidden/>
    <w:rsid w:val="00162F40"/>
    <w:rPr>
      <w:rFonts w:ascii="Tahoma" w:hAnsi="Tahoma" w:cs="Tahoma"/>
      <w:sz w:val="16"/>
      <w:szCs w:val="16"/>
    </w:rPr>
  </w:style>
  <w:style w:type="character" w:customStyle="1" w:styleId="Ttulo3Car">
    <w:name w:val="Título 3 Car"/>
    <w:link w:val="Ttulo3"/>
    <w:semiHidden/>
    <w:rsid w:val="0094699D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rsid w:val="00C5361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link w:val="Encabezado"/>
    <w:rsid w:val="00C5361E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C5361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link w:val="Piedepgina"/>
    <w:rsid w:val="00C5361E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0F3AD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F63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normaltextrun">
    <w:name w:val="normaltextrun"/>
    <w:basedOn w:val="Fuentedeprrafopredeter"/>
    <w:rsid w:val="004F6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CONTINGENTE</vt:lpstr>
      <vt:lpstr>CONTINGENTE</vt:lpstr>
    </vt:vector>
  </TitlesOfParts>
  <Company>controlescolar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CONTINGENTE</dc:title>
  <dc:subject/>
  <dc:creator>gisele</dc:creator>
  <cp:keywords/>
  <cp:lastModifiedBy>Operativo 1</cp:lastModifiedBy>
  <cp:revision>3</cp:revision>
  <cp:lastPrinted>2011-09-06T03:34:00Z</cp:lastPrinted>
  <dcterms:created xsi:type="dcterms:W3CDTF">2021-10-08T00:04:00Z</dcterms:created>
  <dcterms:modified xsi:type="dcterms:W3CDTF">2021-10-08T00:06:00Z</dcterms:modified>
</cp:coreProperties>
</file>